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C017" w14:textId="599D29F7" w:rsidR="00D506C0" w:rsidRPr="004150F3" w:rsidRDefault="002356A5" w:rsidP="00222B3D">
      <w:pPr>
        <w:pStyle w:val="Brezrazmikov"/>
        <w:jc w:val="center"/>
        <w:rPr>
          <w:rFonts w:ascii="Dosis" w:eastAsia="BatangChe" w:hAnsi="Dosis" w:cs="Arial"/>
          <w:b/>
          <w:color w:val="FFC000"/>
          <w:sz w:val="26"/>
          <w:szCs w:val="26"/>
        </w:rPr>
      </w:pPr>
      <w:bookmarkStart w:id="0" w:name="_Hlk480461731"/>
      <w:bookmarkEnd w:id="0"/>
      <w:r w:rsidRPr="004150F3">
        <w:rPr>
          <w:rFonts w:ascii="Dosis" w:eastAsia="BatangChe" w:hAnsi="Dosis"/>
          <w:b/>
          <w:color w:val="FFC000"/>
          <w:sz w:val="26"/>
          <w:szCs w:val="26"/>
        </w:rPr>
        <w:t xml:space="preserve">PRIJAVNICA NA VESELE </w:t>
      </w:r>
      <w:r w:rsidR="0084396F" w:rsidRPr="004150F3">
        <w:rPr>
          <w:rFonts w:ascii="Dosis" w:eastAsia="BatangChe" w:hAnsi="Dosis"/>
          <w:b/>
          <w:color w:val="FFC000"/>
          <w:sz w:val="26"/>
          <w:szCs w:val="26"/>
        </w:rPr>
        <w:t>POLETNE</w:t>
      </w:r>
      <w:r w:rsidR="00D506C0" w:rsidRPr="004150F3">
        <w:rPr>
          <w:rFonts w:ascii="Dosis" w:eastAsia="BatangChe" w:hAnsi="Dosis"/>
          <w:b/>
          <w:color w:val="FFC000"/>
          <w:sz w:val="26"/>
          <w:szCs w:val="26"/>
        </w:rPr>
        <w:t xml:space="preserve"> PO</w:t>
      </w:r>
      <w:r w:rsidR="006479E6" w:rsidRPr="004150F3">
        <w:rPr>
          <w:rFonts w:ascii="Dosis" w:eastAsia="BatangChe" w:hAnsi="Dosis" w:cs="Arial"/>
          <w:b/>
          <w:color w:val="FFC000"/>
          <w:sz w:val="26"/>
          <w:szCs w:val="26"/>
        </w:rPr>
        <w:t>ČITNICE 20</w:t>
      </w:r>
      <w:r w:rsidR="005003F4" w:rsidRPr="004150F3">
        <w:rPr>
          <w:rFonts w:ascii="Dosis" w:eastAsia="BatangChe" w:hAnsi="Dosis" w:cs="Arial"/>
          <w:b/>
          <w:color w:val="FFC000"/>
          <w:sz w:val="26"/>
          <w:szCs w:val="26"/>
        </w:rPr>
        <w:t>2</w:t>
      </w:r>
      <w:r w:rsidR="0077792F" w:rsidRPr="004150F3">
        <w:rPr>
          <w:rFonts w:ascii="Dosis" w:eastAsia="BatangChe" w:hAnsi="Dosis" w:cs="Arial"/>
          <w:b/>
          <w:color w:val="FFC000"/>
          <w:sz w:val="26"/>
          <w:szCs w:val="26"/>
        </w:rPr>
        <w:t>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3544"/>
      </w:tblGrid>
      <w:tr w:rsidR="006A6207" w14:paraId="0E4772A6" w14:textId="77777777" w:rsidTr="006A6207">
        <w:tc>
          <w:tcPr>
            <w:tcW w:w="2122" w:type="dxa"/>
          </w:tcPr>
          <w:p w14:paraId="7363FC5B" w14:textId="77777777" w:rsidR="006A6207" w:rsidRDefault="006A6207" w:rsidP="006A6207">
            <w:pPr>
              <w:pStyle w:val="Brezrazmikov"/>
              <w:jc w:val="both"/>
              <w:rPr>
                <w:rFonts w:ascii="Dosis" w:eastAsia="BatangChe" w:hAnsi="Dosis"/>
                <w:b/>
              </w:rPr>
            </w:pPr>
            <w:r>
              <w:rPr>
                <w:rFonts w:ascii="Dosis" w:eastAsia="BatangChe" w:hAnsi="Dosis"/>
                <w:b/>
              </w:rPr>
              <w:t xml:space="preserve">Ime in priimek starša: </w:t>
            </w:r>
          </w:p>
          <w:p w14:paraId="3F5A84A3" w14:textId="77777777" w:rsidR="006A6207" w:rsidRDefault="006A6207" w:rsidP="00222B3D">
            <w:pPr>
              <w:pStyle w:val="Brezrazmikov"/>
              <w:jc w:val="center"/>
              <w:rPr>
                <w:rFonts w:ascii="Dosis" w:eastAsia="BatangChe" w:hAnsi="Dosis" w:cs="Arial"/>
                <w:b/>
                <w:color w:val="0070C0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14:paraId="0E9F3F2E" w14:textId="77777777" w:rsidR="006A6207" w:rsidRDefault="006A6207" w:rsidP="00222B3D">
            <w:pPr>
              <w:pStyle w:val="Brezrazmikov"/>
              <w:jc w:val="center"/>
              <w:rPr>
                <w:rFonts w:ascii="Dosis" w:eastAsia="BatangChe" w:hAnsi="Dosis" w:cs="Arial"/>
                <w:b/>
                <w:color w:val="0070C0"/>
                <w:sz w:val="26"/>
                <w:szCs w:val="26"/>
              </w:rPr>
            </w:pPr>
          </w:p>
        </w:tc>
      </w:tr>
      <w:tr w:rsidR="006A6207" w14:paraId="46646C6C" w14:textId="77777777" w:rsidTr="006A6207">
        <w:tc>
          <w:tcPr>
            <w:tcW w:w="2122" w:type="dxa"/>
          </w:tcPr>
          <w:p w14:paraId="5F2F30A5" w14:textId="77777777" w:rsidR="006A6207" w:rsidRDefault="006A6207" w:rsidP="006A6207">
            <w:pPr>
              <w:pStyle w:val="Brezrazmikov"/>
              <w:rPr>
                <w:rFonts w:ascii="Dosis" w:eastAsia="BatangChe" w:hAnsi="Dosis"/>
                <w:b/>
              </w:rPr>
            </w:pPr>
            <w:r w:rsidRPr="000216B7">
              <w:rPr>
                <w:rFonts w:ascii="Dosis" w:eastAsia="BatangChe" w:hAnsi="Dosis"/>
                <w:b/>
              </w:rPr>
              <w:t>Ime in priimek otroka:</w:t>
            </w:r>
          </w:p>
          <w:p w14:paraId="660600DA" w14:textId="54FF3F60" w:rsidR="006A6207" w:rsidRDefault="006A6207" w:rsidP="006A6207">
            <w:pPr>
              <w:pStyle w:val="Brezrazmikov"/>
              <w:rPr>
                <w:rFonts w:ascii="Dosis" w:eastAsia="BatangChe" w:hAnsi="Dosis" w:cs="Arial"/>
                <w:b/>
                <w:color w:val="0070C0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14:paraId="0F5B8E07" w14:textId="77777777" w:rsidR="006A6207" w:rsidRDefault="006A6207" w:rsidP="00222B3D">
            <w:pPr>
              <w:pStyle w:val="Brezrazmikov"/>
              <w:jc w:val="center"/>
              <w:rPr>
                <w:rFonts w:ascii="Dosis" w:eastAsia="BatangChe" w:hAnsi="Dosis" w:cs="Arial"/>
                <w:b/>
                <w:color w:val="0070C0"/>
                <w:sz w:val="26"/>
                <w:szCs w:val="26"/>
              </w:rPr>
            </w:pPr>
          </w:p>
        </w:tc>
      </w:tr>
      <w:tr w:rsidR="006A6207" w14:paraId="15977E54" w14:textId="77777777" w:rsidTr="006A6207">
        <w:tc>
          <w:tcPr>
            <w:tcW w:w="2122" w:type="dxa"/>
          </w:tcPr>
          <w:p w14:paraId="72F109D8" w14:textId="77777777" w:rsidR="006A6207" w:rsidRDefault="006A6207" w:rsidP="006A6207">
            <w:pPr>
              <w:pStyle w:val="Brezrazmikov"/>
              <w:rPr>
                <w:rFonts w:ascii="Dosis" w:eastAsia="BatangChe" w:hAnsi="Dosis"/>
                <w:b/>
              </w:rPr>
            </w:pPr>
            <w:r w:rsidRPr="000216B7">
              <w:rPr>
                <w:rFonts w:ascii="Dosis" w:eastAsia="BatangChe" w:hAnsi="Dosis"/>
                <w:b/>
              </w:rPr>
              <w:t>Naslov:</w:t>
            </w:r>
          </w:p>
          <w:p w14:paraId="15A048D3" w14:textId="306A23ED" w:rsidR="006A6207" w:rsidRDefault="006A6207" w:rsidP="006A6207">
            <w:pPr>
              <w:pStyle w:val="Brezrazmikov"/>
              <w:rPr>
                <w:rFonts w:ascii="Dosis" w:eastAsia="BatangChe" w:hAnsi="Dosis" w:cs="Arial"/>
                <w:b/>
                <w:color w:val="0070C0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14:paraId="4116751C" w14:textId="77777777" w:rsidR="006A6207" w:rsidRDefault="006A6207" w:rsidP="00222B3D">
            <w:pPr>
              <w:pStyle w:val="Brezrazmikov"/>
              <w:jc w:val="center"/>
              <w:rPr>
                <w:rFonts w:ascii="Dosis" w:eastAsia="BatangChe" w:hAnsi="Dosis" w:cs="Arial"/>
                <w:b/>
                <w:color w:val="0070C0"/>
                <w:sz w:val="26"/>
                <w:szCs w:val="26"/>
              </w:rPr>
            </w:pPr>
          </w:p>
        </w:tc>
      </w:tr>
      <w:tr w:rsidR="00783B43" w14:paraId="7F58ECFD" w14:textId="77777777" w:rsidTr="00783B43">
        <w:tc>
          <w:tcPr>
            <w:tcW w:w="2122" w:type="dxa"/>
          </w:tcPr>
          <w:p w14:paraId="1FEDF5A5" w14:textId="77777777" w:rsidR="00783B43" w:rsidRDefault="00783B43" w:rsidP="006A6207">
            <w:pPr>
              <w:pStyle w:val="Brezrazmikov"/>
              <w:rPr>
                <w:rFonts w:ascii="Dosis" w:eastAsia="BatangChe" w:hAnsi="Dosis"/>
                <w:b/>
              </w:rPr>
            </w:pPr>
            <w:r w:rsidRPr="000216B7">
              <w:rPr>
                <w:rFonts w:ascii="Dosis" w:eastAsia="BatangChe" w:hAnsi="Dosis"/>
                <w:b/>
              </w:rPr>
              <w:t>Starost otroka:</w:t>
            </w:r>
          </w:p>
          <w:p w14:paraId="6FD6171B" w14:textId="2413A000" w:rsidR="00783B43" w:rsidRDefault="00783B43" w:rsidP="006A6207">
            <w:pPr>
              <w:pStyle w:val="Brezrazmikov"/>
              <w:rPr>
                <w:rFonts w:ascii="Dosis" w:eastAsia="BatangChe" w:hAnsi="Dosis" w:cs="Arial"/>
                <w:b/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C37C62B" w14:textId="77777777" w:rsidR="00783B43" w:rsidRDefault="00783B43" w:rsidP="00222B3D">
            <w:pPr>
              <w:pStyle w:val="Brezrazmikov"/>
              <w:jc w:val="center"/>
              <w:rPr>
                <w:rFonts w:ascii="Dosis" w:eastAsia="BatangChe" w:hAnsi="Dosis" w:cs="Arial"/>
                <w:b/>
                <w:color w:val="0070C0"/>
                <w:sz w:val="26"/>
                <w:szCs w:val="26"/>
              </w:rPr>
            </w:pPr>
          </w:p>
        </w:tc>
        <w:tc>
          <w:tcPr>
            <w:tcW w:w="3544" w:type="dxa"/>
          </w:tcPr>
          <w:p w14:paraId="034168AA" w14:textId="038A6FB1" w:rsidR="00783B43" w:rsidRDefault="00783B43" w:rsidP="00783B43">
            <w:pPr>
              <w:pStyle w:val="Brezrazmikov"/>
              <w:rPr>
                <w:rFonts w:ascii="Dosis" w:eastAsia="BatangChe" w:hAnsi="Dosis" w:cs="Arial"/>
                <w:b/>
                <w:color w:val="0070C0"/>
                <w:sz w:val="26"/>
                <w:szCs w:val="26"/>
              </w:rPr>
            </w:pPr>
            <w:r w:rsidRPr="000216B7">
              <w:rPr>
                <w:rFonts w:ascii="Dosis" w:eastAsia="BatangChe" w:hAnsi="Dosis"/>
                <w:b/>
              </w:rPr>
              <w:t>Telefon in ime starša:</w:t>
            </w:r>
          </w:p>
        </w:tc>
      </w:tr>
    </w:tbl>
    <w:p w14:paraId="5C8630B7" w14:textId="77777777" w:rsidR="00E933CC" w:rsidRPr="0084396F" w:rsidRDefault="00E933CC" w:rsidP="00D506C0">
      <w:pPr>
        <w:pStyle w:val="Brezrazmikov"/>
        <w:jc w:val="both"/>
        <w:rPr>
          <w:rFonts w:ascii="Dosis" w:eastAsia="BatangChe" w:hAnsi="Dosis"/>
          <w:sz w:val="14"/>
          <w:szCs w:val="1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1914"/>
        <w:gridCol w:w="2825"/>
      </w:tblGrid>
      <w:tr w:rsidR="00783B43" w14:paraId="49EA027B" w14:textId="77777777" w:rsidTr="00A916EA">
        <w:trPr>
          <w:trHeight w:val="560"/>
        </w:trPr>
        <w:tc>
          <w:tcPr>
            <w:tcW w:w="2196" w:type="dxa"/>
          </w:tcPr>
          <w:p w14:paraId="3B24EACA" w14:textId="77777777" w:rsidR="00783B43" w:rsidRDefault="00783B43" w:rsidP="00147CAC">
            <w:pPr>
              <w:pStyle w:val="Brezrazmikov"/>
              <w:jc w:val="both"/>
              <w:rPr>
                <w:rFonts w:ascii="Dosis" w:eastAsia="BatangChe" w:hAnsi="Dosis"/>
                <w:b/>
              </w:rPr>
            </w:pPr>
            <w:r>
              <w:rPr>
                <w:rFonts w:ascii="Dosis" w:eastAsia="BatangChe" w:hAnsi="Dosis"/>
                <w:b/>
              </w:rPr>
              <w:t>Termin</w:t>
            </w:r>
            <w:r w:rsidRPr="000216B7">
              <w:rPr>
                <w:rFonts w:ascii="Dosis" w:eastAsia="BatangChe" w:hAnsi="Dosis"/>
                <w:b/>
              </w:rPr>
              <w:t>:</w:t>
            </w:r>
          </w:p>
          <w:p w14:paraId="4570A296" w14:textId="5BBFD746" w:rsidR="00783B43" w:rsidRDefault="00783B43" w:rsidP="00783B43">
            <w:pPr>
              <w:pStyle w:val="Brezrazmikov"/>
              <w:jc w:val="both"/>
              <w:rPr>
                <w:rFonts w:ascii="Dosis" w:eastAsia="BatangChe" w:hAnsi="Dosis"/>
                <w:bCs/>
              </w:rPr>
            </w:pPr>
            <w:r w:rsidRPr="00783B43">
              <w:rPr>
                <w:rFonts w:ascii="Dosis" w:eastAsia="BatangChe" w:hAnsi="Dosis"/>
                <w:bCs/>
              </w:rPr>
              <w:t>a.</w:t>
            </w:r>
            <w:r>
              <w:rPr>
                <w:rFonts w:ascii="Dosis" w:eastAsia="BatangChe" w:hAnsi="Dosis"/>
                <w:bCs/>
              </w:rPr>
              <w:t xml:space="preserve">) </w:t>
            </w:r>
            <w:r w:rsidR="00C45593">
              <w:rPr>
                <w:rFonts w:ascii="Dosis" w:eastAsia="BatangChe" w:hAnsi="Dosis"/>
                <w:bCs/>
              </w:rPr>
              <w:t>26.6.-</w:t>
            </w:r>
            <w:r w:rsidR="00D238F5">
              <w:rPr>
                <w:rFonts w:ascii="Dosis" w:eastAsia="BatangChe" w:hAnsi="Dosis"/>
                <w:bCs/>
              </w:rPr>
              <w:t>30.6.2023</w:t>
            </w:r>
          </w:p>
        </w:tc>
        <w:tc>
          <w:tcPr>
            <w:tcW w:w="1914" w:type="dxa"/>
          </w:tcPr>
          <w:p w14:paraId="5B54C06E" w14:textId="77777777" w:rsidR="00783B43" w:rsidRDefault="00783B43" w:rsidP="00783B43">
            <w:pPr>
              <w:pStyle w:val="Brezrazmikov"/>
              <w:jc w:val="both"/>
              <w:rPr>
                <w:rFonts w:ascii="Dosis" w:eastAsia="BatangChe" w:hAnsi="Dosis"/>
                <w:bCs/>
              </w:rPr>
            </w:pPr>
          </w:p>
          <w:p w14:paraId="6F156D89" w14:textId="45C386A3" w:rsidR="008D71D7" w:rsidRPr="00147CAC" w:rsidRDefault="00D238F5" w:rsidP="00783B43">
            <w:pPr>
              <w:pStyle w:val="Brezrazmikov"/>
              <w:jc w:val="both"/>
              <w:rPr>
                <w:rFonts w:ascii="Dosis" w:eastAsia="BatangChe" w:hAnsi="Dosis"/>
                <w:bCs/>
              </w:rPr>
            </w:pPr>
            <w:r>
              <w:rPr>
                <w:rFonts w:ascii="Dosis" w:eastAsia="BatangChe" w:hAnsi="Dosis"/>
                <w:bCs/>
              </w:rPr>
              <w:t>b.)</w:t>
            </w:r>
            <w:r w:rsidR="008D71D7">
              <w:rPr>
                <w:rFonts w:ascii="Dosis" w:eastAsia="BatangChe" w:hAnsi="Dosis"/>
                <w:bCs/>
              </w:rPr>
              <w:t xml:space="preserve"> </w:t>
            </w:r>
            <w:r>
              <w:rPr>
                <w:rFonts w:ascii="Dosis" w:eastAsia="BatangChe" w:hAnsi="Dosis"/>
                <w:bCs/>
              </w:rPr>
              <w:t xml:space="preserve">3.7.-7.7.2023 </w:t>
            </w:r>
            <w:r w:rsidR="008D71D7">
              <w:rPr>
                <w:rFonts w:ascii="Dosis" w:eastAsia="BatangChe" w:hAnsi="Dosis"/>
                <w:bCs/>
              </w:rPr>
              <w:t xml:space="preserve">  </w:t>
            </w:r>
          </w:p>
        </w:tc>
        <w:tc>
          <w:tcPr>
            <w:tcW w:w="2825" w:type="dxa"/>
          </w:tcPr>
          <w:p w14:paraId="39AEF9B1" w14:textId="77777777" w:rsidR="008D71D7" w:rsidRDefault="008D71D7" w:rsidP="00147CAC">
            <w:pPr>
              <w:pStyle w:val="Brezrazmikov"/>
              <w:jc w:val="both"/>
              <w:rPr>
                <w:rFonts w:ascii="Dosis" w:eastAsia="BatangChe" w:hAnsi="Dosis"/>
                <w:bCs/>
              </w:rPr>
            </w:pPr>
          </w:p>
          <w:p w14:paraId="24180E51" w14:textId="78D31545" w:rsidR="00783B43" w:rsidRPr="008D71D7" w:rsidRDefault="008D71D7" w:rsidP="00D506C0">
            <w:pPr>
              <w:pStyle w:val="Brezrazmikov"/>
              <w:jc w:val="both"/>
              <w:rPr>
                <w:rFonts w:ascii="Dosis" w:eastAsia="BatangChe" w:hAnsi="Dosis"/>
                <w:b/>
              </w:rPr>
            </w:pPr>
            <w:r>
              <w:rPr>
                <w:rFonts w:ascii="Dosis" w:eastAsia="BatangChe" w:hAnsi="Dosis"/>
                <w:bCs/>
              </w:rPr>
              <w:t>c.)</w:t>
            </w:r>
            <w:r>
              <w:rPr>
                <w:rFonts w:ascii="Dosis" w:eastAsia="BatangChe" w:hAnsi="Dosis"/>
                <w:bCs/>
              </w:rPr>
              <w:t xml:space="preserve"> </w:t>
            </w:r>
            <w:r>
              <w:rPr>
                <w:rFonts w:ascii="Dosis" w:eastAsia="BatangChe" w:hAnsi="Dosis"/>
                <w:bCs/>
              </w:rPr>
              <w:t>10.7.-14.7.2023</w:t>
            </w:r>
          </w:p>
        </w:tc>
      </w:tr>
    </w:tbl>
    <w:p w14:paraId="765D0B99" w14:textId="77777777" w:rsidR="00324A8E" w:rsidRPr="009C23F0" w:rsidRDefault="00324A8E" w:rsidP="00D506C0">
      <w:pPr>
        <w:pStyle w:val="Brezrazmikov"/>
        <w:jc w:val="both"/>
        <w:rPr>
          <w:rFonts w:ascii="Dosis" w:eastAsia="BatangChe" w:hAnsi="Dosis"/>
          <w:sz w:val="12"/>
          <w:szCs w:val="12"/>
        </w:rPr>
      </w:pPr>
    </w:p>
    <w:p w14:paraId="10AEA72A" w14:textId="174FB760" w:rsidR="008D71D7" w:rsidRDefault="008D71D7" w:rsidP="00D506C0">
      <w:pPr>
        <w:pStyle w:val="Brezrazmikov"/>
        <w:jc w:val="both"/>
        <w:rPr>
          <w:rFonts w:ascii="Dosis" w:eastAsia="BatangChe" w:hAnsi="Dosis"/>
        </w:rPr>
      </w:pPr>
      <w:r w:rsidRPr="000216B7">
        <w:rPr>
          <w:rFonts w:ascii="Dosis" w:eastAsia="BatangChe" w:hAnsi="Dosis"/>
          <w:b/>
        </w:rPr>
        <w:t>Število</w:t>
      </w:r>
      <w:r>
        <w:rPr>
          <w:rFonts w:ascii="Dosis" w:eastAsia="BatangChe" w:hAnsi="Dosis"/>
          <w:b/>
        </w:rPr>
        <w:t xml:space="preserve"> </w:t>
      </w:r>
      <w:r w:rsidRPr="000216B7">
        <w:rPr>
          <w:rFonts w:ascii="Dosis" w:eastAsia="BatangChe" w:hAnsi="Dosis"/>
          <w:b/>
        </w:rPr>
        <w:t>dni:</w:t>
      </w:r>
      <w:r w:rsidRPr="000216B7">
        <w:rPr>
          <w:rFonts w:ascii="Dosis" w:eastAsia="BatangChe" w:hAnsi="Dosis"/>
        </w:rPr>
        <w:t>_______________</w:t>
      </w:r>
    </w:p>
    <w:p w14:paraId="76EFC301" w14:textId="77777777" w:rsidR="00C96122" w:rsidRDefault="00C96122" w:rsidP="00D506C0">
      <w:pPr>
        <w:pStyle w:val="Brezrazmikov"/>
        <w:jc w:val="both"/>
        <w:rPr>
          <w:rFonts w:ascii="Dosis" w:eastAsia="BatangChe" w:hAnsi="Dosis"/>
        </w:rPr>
      </w:pPr>
    </w:p>
    <w:p w14:paraId="78F33827" w14:textId="77777777" w:rsidR="00C96122" w:rsidRPr="009C23F0" w:rsidRDefault="00C96122" w:rsidP="00A916EA">
      <w:pPr>
        <w:pStyle w:val="Brezrazmikov"/>
        <w:widowControl w:val="0"/>
        <w:shd w:val="clear" w:color="auto" w:fill="FABF8F" w:themeFill="accent6" w:themeFillTint="99"/>
        <w:jc w:val="both"/>
        <w:rPr>
          <w:rFonts w:ascii="Dosis" w:eastAsia="BatangChe" w:hAnsi="Dosis"/>
          <w:b/>
          <w:sz w:val="20"/>
          <w:szCs w:val="20"/>
        </w:rPr>
      </w:pPr>
      <w:r w:rsidRPr="00BD77AE">
        <w:rPr>
          <w:rFonts w:ascii="Dosis" w:eastAsia="BatangChe" w:hAnsi="Dosis"/>
          <w:b/>
          <w:color w:val="00B050"/>
        </w:rPr>
        <w:t>Kosilo</w:t>
      </w:r>
      <w:r w:rsidRPr="00BD77AE">
        <w:rPr>
          <w:rFonts w:ascii="Dosis" w:eastAsia="BatangChe" w:hAnsi="Dosis"/>
          <w:b/>
        </w:rPr>
        <w:t xml:space="preserve"> </w:t>
      </w:r>
      <w:r>
        <w:rPr>
          <w:rFonts w:ascii="Dosis" w:eastAsia="BatangChe" w:hAnsi="Dosis"/>
          <w:b/>
          <w:sz w:val="20"/>
          <w:szCs w:val="20"/>
        </w:rPr>
        <w:t>:  DA    /     NE</w:t>
      </w:r>
    </w:p>
    <w:p w14:paraId="148EA411" w14:textId="77777777" w:rsidR="008D71D7" w:rsidRDefault="008D71D7" w:rsidP="00D506C0">
      <w:pPr>
        <w:pStyle w:val="Brezrazmikov"/>
        <w:jc w:val="both"/>
        <w:rPr>
          <w:rFonts w:ascii="Dosis" w:eastAsia="BatangChe" w:hAnsi="Dosis"/>
          <w:b/>
          <w:bCs/>
          <w:color w:val="00B050"/>
        </w:rPr>
      </w:pPr>
    </w:p>
    <w:p w14:paraId="1F45675B" w14:textId="45D82921" w:rsidR="00324A8E" w:rsidRPr="009C23F0" w:rsidRDefault="00376DF2" w:rsidP="00D506C0">
      <w:pPr>
        <w:pStyle w:val="Brezrazmikov"/>
        <w:jc w:val="both"/>
        <w:rPr>
          <w:rFonts w:ascii="Dosis" w:eastAsia="BatangChe" w:hAnsi="Dosis"/>
          <w:b/>
          <w:bCs/>
          <w:sz w:val="20"/>
          <w:szCs w:val="20"/>
        </w:rPr>
      </w:pPr>
      <w:r w:rsidRPr="00BD77AE">
        <w:rPr>
          <w:rFonts w:ascii="Dosis" w:eastAsia="BatangChe" w:hAnsi="Dosis"/>
          <w:b/>
          <w:bCs/>
          <w:color w:val="00B050"/>
        </w:rPr>
        <w:t xml:space="preserve">Varstvo </w:t>
      </w:r>
      <w:r w:rsidRPr="009C23F0">
        <w:rPr>
          <w:rFonts w:ascii="Dosis" w:eastAsia="BatangChe" w:hAnsi="Dosis"/>
          <w:b/>
          <w:bCs/>
          <w:sz w:val="20"/>
          <w:szCs w:val="20"/>
        </w:rPr>
        <w:t>pred in po programu</w:t>
      </w:r>
      <w:r w:rsidR="00E5428F" w:rsidRPr="009C23F0">
        <w:rPr>
          <w:rFonts w:ascii="Dosis" w:eastAsia="BatangChe" w:hAnsi="Dosis"/>
          <w:b/>
          <w:bCs/>
          <w:sz w:val="20"/>
          <w:szCs w:val="20"/>
        </w:rPr>
        <w:t xml:space="preserve"> – moj otrok bo  v CZM prišel</w:t>
      </w:r>
      <w:r w:rsidR="009C4644" w:rsidRPr="009C23F0">
        <w:rPr>
          <w:rFonts w:ascii="Dosis" w:eastAsia="BatangChe" w:hAnsi="Dosis"/>
          <w:b/>
          <w:bCs/>
          <w:sz w:val="20"/>
          <w:szCs w:val="20"/>
        </w:rPr>
        <w:t>/odšel</w:t>
      </w:r>
      <w:r w:rsidR="00E5428F" w:rsidRPr="009C23F0">
        <w:rPr>
          <w:rFonts w:ascii="Dosis" w:eastAsia="BatangChe" w:hAnsi="Dosis"/>
          <w:b/>
          <w:bCs/>
          <w:sz w:val="20"/>
          <w:szCs w:val="20"/>
        </w:rPr>
        <w:t xml:space="preserve"> (obkroži):</w:t>
      </w:r>
    </w:p>
    <w:p w14:paraId="6E46BE40" w14:textId="19DEC78A" w:rsidR="00E5428F" w:rsidRPr="009C23F0" w:rsidRDefault="009C4644" w:rsidP="00D506C0">
      <w:pPr>
        <w:pStyle w:val="Brezrazmikov"/>
        <w:jc w:val="both"/>
        <w:rPr>
          <w:rFonts w:ascii="Dosis" w:eastAsia="BatangChe" w:hAnsi="Dosis"/>
          <w:sz w:val="20"/>
          <w:szCs w:val="20"/>
        </w:rPr>
      </w:pPr>
      <w:r w:rsidRPr="009C23F0">
        <w:rPr>
          <w:rFonts w:ascii="Dosis" w:eastAsia="BatangChe" w:hAnsi="Dosis"/>
          <w:sz w:val="20"/>
          <w:szCs w:val="20"/>
        </w:rPr>
        <w:t>Prihod z</w:t>
      </w:r>
      <w:r w:rsidR="00E5428F" w:rsidRPr="009C23F0">
        <w:rPr>
          <w:rFonts w:ascii="Dosis" w:eastAsia="BatangChe" w:hAnsi="Dosis"/>
          <w:sz w:val="20"/>
          <w:szCs w:val="20"/>
        </w:rPr>
        <w:t>jutraj:</w:t>
      </w:r>
      <w:r w:rsidRPr="009C23F0">
        <w:rPr>
          <w:rFonts w:ascii="Dosis" w:eastAsia="BatangChe" w:hAnsi="Dosis"/>
          <w:sz w:val="20"/>
          <w:szCs w:val="20"/>
        </w:rPr>
        <w:t xml:space="preserve">  </w:t>
      </w:r>
      <w:r w:rsidR="00E5428F" w:rsidRPr="009C23F0">
        <w:rPr>
          <w:rFonts w:ascii="Dosis" w:eastAsia="BatangChe" w:hAnsi="Dosis"/>
          <w:sz w:val="20"/>
          <w:szCs w:val="20"/>
        </w:rPr>
        <w:t xml:space="preserve"> 8.00    </w:t>
      </w:r>
      <w:r w:rsidR="00147CAC" w:rsidRPr="009C23F0">
        <w:rPr>
          <w:rFonts w:ascii="Dosis" w:eastAsia="BatangChe" w:hAnsi="Dosis"/>
          <w:sz w:val="20"/>
          <w:szCs w:val="20"/>
        </w:rPr>
        <w:t xml:space="preserve">        </w:t>
      </w:r>
      <w:r w:rsidR="00E5428F" w:rsidRPr="009C23F0">
        <w:rPr>
          <w:rFonts w:ascii="Dosis" w:eastAsia="BatangChe" w:hAnsi="Dosis"/>
          <w:sz w:val="20"/>
          <w:szCs w:val="20"/>
        </w:rPr>
        <w:t xml:space="preserve">    8.30        </w:t>
      </w:r>
      <w:r w:rsidR="00147CAC" w:rsidRPr="009C23F0">
        <w:rPr>
          <w:rFonts w:ascii="Dosis" w:eastAsia="BatangChe" w:hAnsi="Dosis"/>
          <w:sz w:val="20"/>
          <w:szCs w:val="20"/>
        </w:rPr>
        <w:t xml:space="preserve">                  </w:t>
      </w:r>
      <w:r w:rsidR="00E5428F" w:rsidRPr="009C23F0">
        <w:rPr>
          <w:rFonts w:ascii="Dosis" w:eastAsia="BatangChe" w:hAnsi="Dosis"/>
          <w:sz w:val="20"/>
          <w:szCs w:val="20"/>
        </w:rPr>
        <w:t xml:space="preserve">  9.00</w:t>
      </w:r>
      <w:r w:rsidR="00147CAC" w:rsidRPr="009C23F0">
        <w:rPr>
          <w:rFonts w:ascii="Dosis" w:eastAsia="BatangChe" w:hAnsi="Dosis"/>
          <w:sz w:val="20"/>
          <w:szCs w:val="20"/>
        </w:rPr>
        <w:t xml:space="preserve">             drugo: ____________</w:t>
      </w:r>
    </w:p>
    <w:p w14:paraId="2ABF489F" w14:textId="1A24D00C" w:rsidR="000216B7" w:rsidRPr="002507C9" w:rsidRDefault="009C4644" w:rsidP="002507C9">
      <w:pPr>
        <w:pStyle w:val="Brezrazmikov"/>
        <w:jc w:val="both"/>
        <w:rPr>
          <w:rFonts w:ascii="Dosis" w:eastAsia="BatangChe" w:hAnsi="Dosis"/>
          <w:sz w:val="20"/>
          <w:szCs w:val="20"/>
        </w:rPr>
      </w:pPr>
      <w:r w:rsidRPr="009C23F0">
        <w:rPr>
          <w:rFonts w:ascii="Dosis" w:eastAsia="BatangChe" w:hAnsi="Dosis"/>
          <w:sz w:val="20"/>
          <w:szCs w:val="20"/>
        </w:rPr>
        <w:t xml:space="preserve">Odhod popoldan: 15.00   </w:t>
      </w:r>
      <w:r w:rsidR="00147CAC" w:rsidRPr="009C23F0">
        <w:rPr>
          <w:rFonts w:ascii="Dosis" w:eastAsia="BatangChe" w:hAnsi="Dosis"/>
          <w:sz w:val="20"/>
          <w:szCs w:val="20"/>
        </w:rPr>
        <w:t xml:space="preserve">       </w:t>
      </w:r>
      <w:r w:rsidRPr="009C23F0">
        <w:rPr>
          <w:rFonts w:ascii="Dosis" w:eastAsia="BatangChe" w:hAnsi="Dosis"/>
          <w:sz w:val="20"/>
          <w:szCs w:val="20"/>
        </w:rPr>
        <w:t xml:space="preserve"> 15.30</w:t>
      </w:r>
      <w:r w:rsidR="00147CAC" w:rsidRPr="009C23F0">
        <w:rPr>
          <w:rFonts w:ascii="Dosis" w:eastAsia="BatangChe" w:hAnsi="Dosis"/>
          <w:sz w:val="20"/>
          <w:szCs w:val="20"/>
        </w:rPr>
        <w:t xml:space="preserve">                          16.00             drugo: ____________</w:t>
      </w:r>
    </w:p>
    <w:p w14:paraId="03DA0B4C" w14:textId="77777777" w:rsidR="008D71D7" w:rsidRDefault="008D71D7" w:rsidP="00D506C0">
      <w:pPr>
        <w:pStyle w:val="Brezrazmikov"/>
        <w:widowControl w:val="0"/>
        <w:jc w:val="both"/>
        <w:rPr>
          <w:rFonts w:ascii="Dosis" w:eastAsia="BatangChe" w:hAnsi="Dosis"/>
          <w:b/>
          <w:color w:val="00B050"/>
        </w:rPr>
      </w:pPr>
    </w:p>
    <w:p w14:paraId="24B77507" w14:textId="77777777" w:rsidR="00521A47" w:rsidRDefault="00521A47" w:rsidP="00D506C0">
      <w:pPr>
        <w:pStyle w:val="Brezrazmikov"/>
        <w:widowControl w:val="0"/>
        <w:jc w:val="both"/>
        <w:rPr>
          <w:rFonts w:ascii="Dosis" w:eastAsia="BatangChe" w:hAnsi="Dosis"/>
          <w:b/>
        </w:rPr>
      </w:pPr>
    </w:p>
    <w:p w14:paraId="0751BC6E" w14:textId="27452FB6" w:rsidR="00D506C0" w:rsidRPr="009C23F0" w:rsidRDefault="00D506C0" w:rsidP="00D506C0">
      <w:pPr>
        <w:pStyle w:val="Brezrazmikov"/>
        <w:widowControl w:val="0"/>
        <w:jc w:val="both"/>
        <w:rPr>
          <w:rFonts w:ascii="Dosis" w:eastAsia="BatangChe" w:hAnsi="Dosis"/>
          <w:sz w:val="20"/>
          <w:szCs w:val="20"/>
        </w:rPr>
      </w:pPr>
      <w:r w:rsidRPr="009C23F0">
        <w:rPr>
          <w:rFonts w:ascii="Dosis" w:eastAsia="BatangChe" w:hAnsi="Dosis"/>
          <w:b/>
          <w:sz w:val="20"/>
          <w:szCs w:val="20"/>
        </w:rPr>
        <w:t>Morebitne posebnosti</w:t>
      </w:r>
      <w:r w:rsidRPr="009C23F0">
        <w:rPr>
          <w:rFonts w:ascii="Dosis" w:eastAsia="BatangChe" w:hAnsi="Dosis"/>
          <w:sz w:val="20"/>
          <w:szCs w:val="20"/>
        </w:rPr>
        <w:t xml:space="preserve"> (alergij</w:t>
      </w:r>
      <w:r w:rsidR="00393FFA" w:rsidRPr="009C23F0">
        <w:rPr>
          <w:rFonts w:ascii="Dosis" w:eastAsia="BatangChe" w:hAnsi="Dosis"/>
          <w:sz w:val="20"/>
          <w:szCs w:val="20"/>
        </w:rPr>
        <w:t>e, bolezni</w:t>
      </w:r>
      <w:r w:rsidR="004A1745" w:rsidRPr="009C23F0">
        <w:rPr>
          <w:rFonts w:ascii="Dosis" w:eastAsia="BatangChe" w:hAnsi="Dosis"/>
          <w:sz w:val="20"/>
          <w:szCs w:val="20"/>
        </w:rPr>
        <w:t>, gre sam domov</w:t>
      </w:r>
      <w:r w:rsidR="002356A5" w:rsidRPr="009C23F0">
        <w:rPr>
          <w:rFonts w:ascii="Dosis" w:eastAsia="BatangChe" w:hAnsi="Dosis"/>
          <w:sz w:val="20"/>
          <w:szCs w:val="20"/>
        </w:rPr>
        <w:t>, plava</w:t>
      </w:r>
      <w:r w:rsidR="00393FFA" w:rsidRPr="009C23F0">
        <w:rPr>
          <w:rFonts w:ascii="Dosis" w:eastAsia="BatangChe" w:hAnsi="Dosis"/>
          <w:sz w:val="20"/>
          <w:szCs w:val="20"/>
        </w:rPr>
        <w:t xml:space="preserve"> </w:t>
      </w:r>
      <w:r w:rsidRPr="009C23F0">
        <w:rPr>
          <w:rFonts w:ascii="Dosis" w:eastAsia="BatangChe" w:hAnsi="Dosis"/>
          <w:sz w:val="20"/>
          <w:szCs w:val="20"/>
        </w:rPr>
        <w:t xml:space="preserve">idr.) </w:t>
      </w:r>
      <w:r w:rsidRPr="009C23F0">
        <w:rPr>
          <w:rFonts w:ascii="Dosis" w:eastAsia="BatangChe" w:hAnsi="Dosis"/>
          <w:b/>
          <w:sz w:val="20"/>
          <w:szCs w:val="20"/>
        </w:rPr>
        <w:t>otroka, za katere menite, da je potrebno seznaniti animatorja:</w:t>
      </w:r>
      <w:r w:rsidRPr="009C23F0">
        <w:rPr>
          <w:rFonts w:ascii="Dosis" w:eastAsia="BatangChe" w:hAnsi="Dosis"/>
          <w:sz w:val="20"/>
          <w:szCs w:val="20"/>
        </w:rPr>
        <w:t xml:space="preserve"> </w:t>
      </w:r>
      <w:r w:rsidR="009C23F0">
        <w:rPr>
          <w:rFonts w:ascii="Dosis" w:eastAsia="BatangChe" w:hAnsi="Dosis"/>
          <w:sz w:val="20"/>
          <w:szCs w:val="20"/>
        </w:rPr>
        <w:t>______________________________________________________________</w:t>
      </w:r>
    </w:p>
    <w:p w14:paraId="65B67212" w14:textId="2444113E" w:rsidR="00D506C0" w:rsidRPr="009C23F0" w:rsidRDefault="00D506C0" w:rsidP="00222B3D">
      <w:pPr>
        <w:pStyle w:val="Brezrazmikov"/>
        <w:widowControl w:val="0"/>
        <w:jc w:val="both"/>
        <w:rPr>
          <w:rFonts w:ascii="Dosis" w:eastAsia="BatangChe" w:hAnsi="Dosis"/>
          <w:sz w:val="20"/>
          <w:szCs w:val="20"/>
        </w:rPr>
      </w:pPr>
      <w:r w:rsidRPr="009C23F0">
        <w:rPr>
          <w:rFonts w:ascii="Dosis" w:eastAsia="BatangChe" w:hAnsi="Dosi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</w:t>
      </w:r>
      <w:r w:rsidR="000216B7" w:rsidRPr="009C23F0">
        <w:rPr>
          <w:rFonts w:ascii="Dosis" w:eastAsia="BatangChe" w:hAnsi="Dosis"/>
          <w:sz w:val="20"/>
          <w:szCs w:val="20"/>
        </w:rPr>
        <w:t>___</w:t>
      </w:r>
    </w:p>
    <w:p w14:paraId="2342F987" w14:textId="77777777" w:rsidR="00E933CC" w:rsidRPr="009C23F0" w:rsidRDefault="00E933CC" w:rsidP="00D506C0">
      <w:pPr>
        <w:pStyle w:val="Brezrazmikov"/>
        <w:jc w:val="both"/>
        <w:rPr>
          <w:rFonts w:ascii="Dosis" w:eastAsia="BatangChe" w:hAnsi="Dosis"/>
          <w:sz w:val="20"/>
          <w:szCs w:val="20"/>
        </w:rPr>
      </w:pPr>
    </w:p>
    <w:p w14:paraId="5B6B737A" w14:textId="77777777" w:rsidR="00D506C0" w:rsidRPr="00BD77AE" w:rsidRDefault="00D506C0" w:rsidP="00D506C0">
      <w:pPr>
        <w:pStyle w:val="Brezrazmikov"/>
        <w:jc w:val="both"/>
        <w:rPr>
          <w:rFonts w:ascii="Dosis" w:eastAsia="BatangChe" w:hAnsi="Dosis"/>
        </w:rPr>
      </w:pPr>
      <w:r w:rsidRPr="009C23F0">
        <w:rPr>
          <w:rFonts w:ascii="Dosis" w:eastAsia="BatangChe" w:hAnsi="Dosis"/>
          <w:sz w:val="20"/>
          <w:szCs w:val="20"/>
        </w:rPr>
        <w:t xml:space="preserve">Strinjam se, da so lahko fotografije mojega otroka uporabljene pri objavah o </w:t>
      </w:r>
      <w:r w:rsidR="00222B3D" w:rsidRPr="009C23F0">
        <w:rPr>
          <w:rFonts w:ascii="Dosis" w:eastAsia="BatangChe" w:hAnsi="Dosis"/>
          <w:sz w:val="20"/>
          <w:szCs w:val="20"/>
        </w:rPr>
        <w:t xml:space="preserve">aktivnostih CZM- ja </w:t>
      </w:r>
      <w:r w:rsidR="00222B3D" w:rsidRPr="009C23F0">
        <w:rPr>
          <w:rFonts w:ascii="Dosis" w:eastAsia="BatangChe" w:hAnsi="Dosis"/>
          <w:b/>
          <w:sz w:val="20"/>
          <w:szCs w:val="20"/>
        </w:rPr>
        <w:t>(obkroži)</w:t>
      </w:r>
    </w:p>
    <w:p w14:paraId="7F6FFC02" w14:textId="031BA725" w:rsidR="00E933CC" w:rsidRPr="009C23F0" w:rsidRDefault="00222B3D" w:rsidP="009C23F0">
      <w:pPr>
        <w:pStyle w:val="Brezrazmikov"/>
        <w:jc w:val="center"/>
        <w:rPr>
          <w:rFonts w:ascii="Dosis" w:eastAsia="BatangChe" w:hAnsi="Dosis"/>
          <w:b/>
          <w:sz w:val="20"/>
          <w:szCs w:val="20"/>
        </w:rPr>
      </w:pPr>
      <w:r w:rsidRPr="009C23F0">
        <w:rPr>
          <w:rFonts w:ascii="Dosis" w:eastAsia="BatangChe" w:hAnsi="Dosis"/>
          <w:b/>
          <w:sz w:val="20"/>
          <w:szCs w:val="20"/>
        </w:rPr>
        <w:t>DA          NE</w:t>
      </w:r>
    </w:p>
    <w:p w14:paraId="0623D064" w14:textId="77777777" w:rsidR="000F7C88" w:rsidRPr="000F7C88" w:rsidRDefault="000F7C88" w:rsidP="000A0B91">
      <w:pPr>
        <w:pStyle w:val="Default"/>
        <w:jc w:val="both"/>
        <w:rPr>
          <w:rFonts w:ascii="Dosis" w:hAnsi="Dosis" w:cs="Calibri"/>
          <w:sz w:val="16"/>
          <w:szCs w:val="16"/>
        </w:rPr>
      </w:pPr>
    </w:p>
    <w:p w14:paraId="26FE42F4" w14:textId="157C542B" w:rsidR="000A0B91" w:rsidRPr="000F7C88" w:rsidRDefault="000A0B91" w:rsidP="000A0B91">
      <w:pPr>
        <w:pStyle w:val="Default"/>
        <w:jc w:val="both"/>
        <w:rPr>
          <w:rFonts w:ascii="Dosis" w:hAnsi="Dosis"/>
          <w:sz w:val="16"/>
          <w:szCs w:val="16"/>
        </w:rPr>
      </w:pPr>
      <w:r w:rsidRPr="000F7C88">
        <w:rPr>
          <w:rFonts w:ascii="Dosis" w:hAnsi="Dosis" w:cs="Calibri"/>
          <w:b/>
          <w:bCs/>
          <w:sz w:val="16"/>
          <w:szCs w:val="16"/>
        </w:rPr>
        <w:t>To izjavo lahko starš/</w:t>
      </w:r>
      <w:bookmarkStart w:id="1" w:name="_Hlk17873297"/>
      <w:r w:rsidRPr="000F7C88">
        <w:rPr>
          <w:rFonts w:ascii="Dosis" w:hAnsi="Dosis" w:cs="Calibri"/>
          <w:b/>
          <w:bCs/>
          <w:sz w:val="16"/>
          <w:szCs w:val="16"/>
        </w:rPr>
        <w:t xml:space="preserve">skrbnik brez navedbe razloga pisno prekliče z zahtevo poslano na naslov po </w:t>
      </w:r>
      <w:hyperlink r:id="rId10" w:history="1">
        <w:r w:rsidRPr="000F7C88">
          <w:rPr>
            <w:rStyle w:val="Hiperpovezava"/>
            <w:rFonts w:ascii="Dosis" w:hAnsi="Dosis"/>
            <w:i/>
            <w:iCs/>
            <w:sz w:val="16"/>
            <w:szCs w:val="16"/>
          </w:rPr>
          <w:t>info@czm-domzale.si.«</w:t>
        </w:r>
      </w:hyperlink>
      <w:r w:rsidRPr="000F7C88">
        <w:rPr>
          <w:rFonts w:ascii="Dosis" w:hAnsi="Dosis" w:cs="Calibri"/>
          <w:b/>
          <w:bCs/>
          <w:sz w:val="16"/>
          <w:szCs w:val="16"/>
        </w:rPr>
        <w:t>.</w:t>
      </w:r>
      <w:r w:rsidRPr="000F7C88">
        <w:rPr>
          <w:rFonts w:ascii="Dosis" w:hAnsi="Dosis" w:cs="Calibri"/>
          <w:sz w:val="16"/>
          <w:szCs w:val="16"/>
        </w:rPr>
        <w:t xml:space="preserve"> </w:t>
      </w:r>
      <w:bookmarkEnd w:id="1"/>
      <w:r w:rsidR="00147CAC">
        <w:rPr>
          <w:rFonts w:ascii="Dosis" w:hAnsi="Dosis" w:cs="Calibri"/>
          <w:sz w:val="16"/>
          <w:szCs w:val="16"/>
        </w:rPr>
        <w:t xml:space="preserve"> </w:t>
      </w:r>
      <w:r w:rsidRPr="000F7C88">
        <w:rPr>
          <w:rFonts w:ascii="Dosis" w:hAnsi="Dosis" w:cs="Calibri"/>
          <w:sz w:val="16"/>
          <w:szCs w:val="16"/>
        </w:rPr>
        <w:t>Zavezujemo se, da bomo spoštovali vašo voljo, osebne podatke pa za v izjavah opredeljene namene obdelovali zgolj v okviru danih privolitev</w:t>
      </w:r>
      <w:r w:rsidR="00A15429">
        <w:rPr>
          <w:rFonts w:ascii="Dosis" w:hAnsi="Dosis" w:cs="Calibri"/>
          <w:sz w:val="16"/>
          <w:szCs w:val="16"/>
        </w:rPr>
        <w:t xml:space="preserve"> </w:t>
      </w:r>
      <w:r w:rsidRPr="000F7C88">
        <w:rPr>
          <w:rFonts w:ascii="Dosis" w:hAnsi="Dosis" w:cs="Calibri"/>
          <w:sz w:val="16"/>
          <w:szCs w:val="16"/>
        </w:rPr>
        <w:t>.</w:t>
      </w:r>
      <w:bookmarkStart w:id="2" w:name="_Hlk17870794"/>
      <w:r w:rsidRPr="000F7C88">
        <w:rPr>
          <w:rFonts w:ascii="Dosis" w:hAnsi="Dosis" w:cs="Calibri"/>
          <w:sz w:val="16"/>
          <w:szCs w:val="16"/>
        </w:rPr>
        <w:t xml:space="preserve">Vaše osebne podatke obdelujemo v skladu z veljavnimi predpisi s področja varstva osebnih podatkov. Več informacij si lahko preberete v naši Politiki varstva osebnih podatkov, objavljeni na </w:t>
      </w:r>
      <w:hyperlink r:id="rId11" w:history="1">
        <w:r w:rsidRPr="000F7C88">
          <w:rPr>
            <w:rStyle w:val="Hiperpovezava"/>
            <w:rFonts w:ascii="Dosis" w:hAnsi="Dosis" w:cs="Calibri"/>
            <w:sz w:val="16"/>
            <w:szCs w:val="16"/>
          </w:rPr>
          <w:t>https://www.czm-domzale.si/kontakt/</w:t>
        </w:r>
      </w:hyperlink>
      <w:r w:rsidRPr="000F7C88">
        <w:rPr>
          <w:rFonts w:ascii="Dosis" w:hAnsi="Dosis" w:cs="Calibri"/>
          <w:sz w:val="16"/>
          <w:szCs w:val="16"/>
        </w:rPr>
        <w:t xml:space="preserve"> </w:t>
      </w:r>
    </w:p>
    <w:bookmarkEnd w:id="2"/>
    <w:p w14:paraId="60CF1B06" w14:textId="77777777" w:rsidR="000F7C88" w:rsidRDefault="000F7C88" w:rsidP="00742A33">
      <w:pPr>
        <w:pStyle w:val="Brezrazmikov"/>
        <w:jc w:val="both"/>
        <w:rPr>
          <w:rFonts w:ascii="Dosis" w:eastAsia="BatangChe" w:hAnsi="Dosis"/>
        </w:rPr>
      </w:pPr>
    </w:p>
    <w:p w14:paraId="044C9325" w14:textId="77777777" w:rsidR="003B10D0" w:rsidRPr="00B128A6" w:rsidRDefault="00D506C0" w:rsidP="00742A33">
      <w:pPr>
        <w:pStyle w:val="Brezrazmikov"/>
        <w:jc w:val="both"/>
        <w:rPr>
          <w:rFonts w:ascii="Dosis" w:eastAsia="BatangChe" w:hAnsi="Dosis"/>
          <w:sz w:val="16"/>
          <w:szCs w:val="16"/>
        </w:rPr>
      </w:pPr>
      <w:r w:rsidRPr="00B128A6">
        <w:rPr>
          <w:rFonts w:ascii="Dosis" w:eastAsia="BatangChe" w:hAnsi="Dosis"/>
          <w:sz w:val="20"/>
          <w:szCs w:val="20"/>
        </w:rPr>
        <w:t>Podpis starš</w:t>
      </w:r>
      <w:r w:rsidR="002324A8" w:rsidRPr="00B128A6">
        <w:rPr>
          <w:rFonts w:ascii="Dosis" w:eastAsia="BatangChe" w:hAnsi="Dosis"/>
          <w:sz w:val="20"/>
          <w:szCs w:val="20"/>
        </w:rPr>
        <w:t>ev: __________________________ Domžale, ___________________________ (datum)</w:t>
      </w:r>
    </w:p>
    <w:sectPr w:rsidR="003B10D0" w:rsidRPr="00B128A6" w:rsidSect="007B606E">
      <w:headerReference w:type="default" r:id="rId12"/>
      <w:pgSz w:w="8391" w:h="11907" w:code="11"/>
      <w:pgMar w:top="1418" w:right="595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A9C6" w14:textId="77777777" w:rsidR="00B05B62" w:rsidRDefault="00B05B62" w:rsidP="00742A33">
      <w:r>
        <w:separator/>
      </w:r>
    </w:p>
  </w:endnote>
  <w:endnote w:type="continuationSeparator" w:id="0">
    <w:p w14:paraId="35796184" w14:textId="77777777" w:rsidR="00B05B62" w:rsidRDefault="00B05B62" w:rsidP="00742A33">
      <w:r>
        <w:continuationSeparator/>
      </w:r>
    </w:p>
  </w:endnote>
  <w:endnote w:type="continuationNotice" w:id="1">
    <w:p w14:paraId="450CAC79" w14:textId="77777777" w:rsidR="00B05B62" w:rsidRDefault="00B05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sis">
    <w:panose1 w:val="02010903020202060003"/>
    <w:charset w:val="EE"/>
    <w:family w:val="auto"/>
    <w:pitch w:val="variable"/>
    <w:sig w:usb0="A00000BF" w:usb1="5000207B" w:usb2="00000000" w:usb3="00000000" w:csb0="0000009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779E" w14:textId="77777777" w:rsidR="00B05B62" w:rsidRDefault="00B05B62" w:rsidP="00742A33">
      <w:r>
        <w:separator/>
      </w:r>
    </w:p>
  </w:footnote>
  <w:footnote w:type="continuationSeparator" w:id="0">
    <w:p w14:paraId="1059BA54" w14:textId="77777777" w:rsidR="00B05B62" w:rsidRDefault="00B05B62" w:rsidP="00742A33">
      <w:r>
        <w:continuationSeparator/>
      </w:r>
    </w:p>
  </w:footnote>
  <w:footnote w:type="continuationNotice" w:id="1">
    <w:p w14:paraId="0E39F9BE" w14:textId="77777777" w:rsidR="00B05B62" w:rsidRDefault="00B05B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C9A6" w14:textId="77777777" w:rsidR="00742A33" w:rsidRDefault="00742A33">
    <w:pPr>
      <w:pStyle w:val="Glava"/>
    </w:pPr>
    <w:r w:rsidRPr="004A1745">
      <w:rPr>
        <w:rFonts w:ascii="Dosis" w:hAnsi="Dosis"/>
        <w:noProof/>
        <w:color w:val="0070C0"/>
        <w:lang w:eastAsia="sl-SI"/>
      </w:rPr>
      <w:drawing>
        <wp:anchor distT="0" distB="0" distL="114300" distR="114300" simplePos="0" relativeHeight="251658240" behindDoc="1" locked="0" layoutInCell="1" allowOverlap="1" wp14:anchorId="4E54E366" wp14:editId="29A48F08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610870" cy="695325"/>
          <wp:effectExtent l="0" t="0" r="0" b="9525"/>
          <wp:wrapTight wrapText="bothSides">
            <wp:wrapPolygon edited="0">
              <wp:start x="0" y="0"/>
              <wp:lineTo x="0" y="21304"/>
              <wp:lineTo x="20881" y="21304"/>
              <wp:lineTo x="20881" y="0"/>
              <wp:lineTo x="0" y="0"/>
            </wp:wrapPolygon>
          </wp:wrapTight>
          <wp:docPr id="3" name="Slika 3" descr="czm_01_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m_01_b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02E"/>
    <w:multiLevelType w:val="hybridMultilevel"/>
    <w:tmpl w:val="334A28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DAE"/>
    <w:multiLevelType w:val="hybridMultilevel"/>
    <w:tmpl w:val="9D401082"/>
    <w:lvl w:ilvl="0" w:tplc="FE0E05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62120"/>
    <w:multiLevelType w:val="hybridMultilevel"/>
    <w:tmpl w:val="E64EEC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F0014"/>
    <w:multiLevelType w:val="hybridMultilevel"/>
    <w:tmpl w:val="CF7423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D7DE1"/>
    <w:multiLevelType w:val="hybridMultilevel"/>
    <w:tmpl w:val="A96C46F4"/>
    <w:lvl w:ilvl="0" w:tplc="DA84A52A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285750">
    <w:abstractNumId w:val="3"/>
  </w:num>
  <w:num w:numId="2" w16cid:durableId="1493637786">
    <w:abstractNumId w:val="2"/>
  </w:num>
  <w:num w:numId="3" w16cid:durableId="1019547545">
    <w:abstractNumId w:val="0"/>
  </w:num>
  <w:num w:numId="4" w16cid:durableId="1589536147">
    <w:abstractNumId w:val="1"/>
  </w:num>
  <w:num w:numId="5" w16cid:durableId="635306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C0"/>
    <w:rsid w:val="000216B7"/>
    <w:rsid w:val="00092726"/>
    <w:rsid w:val="000A0B91"/>
    <w:rsid w:val="000E2D14"/>
    <w:rsid w:val="000F57BB"/>
    <w:rsid w:val="000F7C88"/>
    <w:rsid w:val="00147CAC"/>
    <w:rsid w:val="00180892"/>
    <w:rsid w:val="002224E4"/>
    <w:rsid w:val="00222B3D"/>
    <w:rsid w:val="002324A8"/>
    <w:rsid w:val="002356A5"/>
    <w:rsid w:val="002507C9"/>
    <w:rsid w:val="00263B50"/>
    <w:rsid w:val="002673DD"/>
    <w:rsid w:val="002938F9"/>
    <w:rsid w:val="002A58CA"/>
    <w:rsid w:val="00324A8E"/>
    <w:rsid w:val="0034601D"/>
    <w:rsid w:val="00376DF2"/>
    <w:rsid w:val="0038532F"/>
    <w:rsid w:val="00393FFA"/>
    <w:rsid w:val="003B10D0"/>
    <w:rsid w:val="004150F3"/>
    <w:rsid w:val="0043010A"/>
    <w:rsid w:val="004873C8"/>
    <w:rsid w:val="004A1745"/>
    <w:rsid w:val="004B222D"/>
    <w:rsid w:val="004D583B"/>
    <w:rsid w:val="005003F4"/>
    <w:rsid w:val="00521A47"/>
    <w:rsid w:val="00552217"/>
    <w:rsid w:val="00564E7B"/>
    <w:rsid w:val="005E14C2"/>
    <w:rsid w:val="00641F47"/>
    <w:rsid w:val="006479E6"/>
    <w:rsid w:val="00666561"/>
    <w:rsid w:val="006A6207"/>
    <w:rsid w:val="006B04A6"/>
    <w:rsid w:val="00742A33"/>
    <w:rsid w:val="0077792F"/>
    <w:rsid w:val="00783B43"/>
    <w:rsid w:val="007B606E"/>
    <w:rsid w:val="0084396F"/>
    <w:rsid w:val="00857C7C"/>
    <w:rsid w:val="00890991"/>
    <w:rsid w:val="00893855"/>
    <w:rsid w:val="008A1707"/>
    <w:rsid w:val="008D71D7"/>
    <w:rsid w:val="0098673E"/>
    <w:rsid w:val="009C23F0"/>
    <w:rsid w:val="009C4644"/>
    <w:rsid w:val="009E04F2"/>
    <w:rsid w:val="009F1933"/>
    <w:rsid w:val="00A15429"/>
    <w:rsid w:val="00A916EA"/>
    <w:rsid w:val="00B05B62"/>
    <w:rsid w:val="00B128A6"/>
    <w:rsid w:val="00B17E99"/>
    <w:rsid w:val="00B35EC4"/>
    <w:rsid w:val="00B92359"/>
    <w:rsid w:val="00B94BBE"/>
    <w:rsid w:val="00BD77AE"/>
    <w:rsid w:val="00C45593"/>
    <w:rsid w:val="00C578B9"/>
    <w:rsid w:val="00C96122"/>
    <w:rsid w:val="00D238F5"/>
    <w:rsid w:val="00D26AE6"/>
    <w:rsid w:val="00D506C0"/>
    <w:rsid w:val="00D9695D"/>
    <w:rsid w:val="00E15326"/>
    <w:rsid w:val="00E47579"/>
    <w:rsid w:val="00E5428F"/>
    <w:rsid w:val="00E5570A"/>
    <w:rsid w:val="00E81A44"/>
    <w:rsid w:val="00E85E02"/>
    <w:rsid w:val="00E933CC"/>
    <w:rsid w:val="00EC4038"/>
    <w:rsid w:val="00EE2CB6"/>
    <w:rsid w:val="00FA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B951"/>
  <w15:docId w15:val="{4EA1A90C-E612-4ED0-90BA-64C6AF38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22B3D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506C0"/>
    <w:pPr>
      <w:spacing w:after="0" w:line="240" w:lineRule="auto"/>
    </w:pPr>
  </w:style>
  <w:style w:type="paragraph" w:styleId="Noga">
    <w:name w:val="footer"/>
    <w:basedOn w:val="Navaden"/>
    <w:link w:val="NogaZnak"/>
    <w:uiPriority w:val="99"/>
    <w:unhideWhenUsed/>
    <w:rsid w:val="00D506C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ogaZnak">
    <w:name w:val="Noga Znak"/>
    <w:basedOn w:val="Privzetapisavaodstavka"/>
    <w:link w:val="Noga"/>
    <w:uiPriority w:val="99"/>
    <w:rsid w:val="00D506C0"/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742A3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742A33"/>
  </w:style>
  <w:style w:type="character" w:styleId="Besedilooznabemesta">
    <w:name w:val="Placeholder Text"/>
    <w:basedOn w:val="Privzetapisavaodstavka"/>
    <w:uiPriority w:val="99"/>
    <w:semiHidden/>
    <w:rsid w:val="00222B3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2B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2B3D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222B3D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E933CC"/>
    <w:rPr>
      <w:color w:val="0000FF"/>
      <w:u w:val="single"/>
    </w:rPr>
  </w:style>
  <w:style w:type="paragraph" w:customStyle="1" w:styleId="Default">
    <w:name w:val="Default"/>
    <w:qFormat/>
    <w:rsid w:val="000A0B91"/>
    <w:pPr>
      <w:overflowPunct w:val="0"/>
      <w:spacing w:after="0" w:line="240" w:lineRule="auto"/>
    </w:pPr>
    <w:rPr>
      <w:rFonts w:ascii="Arial" w:eastAsia="SimSun" w:hAnsi="Arial" w:cs="Arial"/>
      <w:color w:val="000000"/>
      <w:kern w:val="2"/>
      <w:sz w:val="24"/>
      <w:szCs w:val="24"/>
      <w:lang w:eastAsia="zh-CN" w:bidi="hi-IN"/>
    </w:rPr>
  </w:style>
  <w:style w:type="table" w:styleId="Tabelamrea">
    <w:name w:val="Table Grid"/>
    <w:basedOn w:val="Navadnatabela"/>
    <w:uiPriority w:val="59"/>
    <w:rsid w:val="0014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m-domzale.si/kontakt/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czm-domzale.si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2C1C6D7A9A5488D507DDADAAEFB31" ma:contentTypeVersion="16" ma:contentTypeDescription="Create a new document." ma:contentTypeScope="" ma:versionID="3ff0903edc527ca45b915c93aacbff23">
  <xsd:schema xmlns:xsd="http://www.w3.org/2001/XMLSchema" xmlns:xs="http://www.w3.org/2001/XMLSchema" xmlns:p="http://schemas.microsoft.com/office/2006/metadata/properties" xmlns:ns2="ac1ff8ec-3d01-48cc-beeb-ae3a4d3fa4a7" xmlns:ns3="2da937d1-2606-4046-bc33-c5365b18f446" targetNamespace="http://schemas.microsoft.com/office/2006/metadata/properties" ma:root="true" ma:fieldsID="ced8abbd3e230492b90c2c06575dceb5" ns2:_="" ns3:_="">
    <xsd:import namespace="ac1ff8ec-3d01-48cc-beeb-ae3a4d3fa4a7"/>
    <xsd:import namespace="2da937d1-2606-4046-bc33-c5365b18f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ff8ec-3d01-48cc-beeb-ae3a4d3fa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a5a3d70-fb25-4248-a7e5-f41161ff0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937d1-2606-4046-bc33-c5365b18f44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7b4c1a3-0ed7-4b98-b433-9d00753fbab4}" ma:internalName="TaxCatchAll" ma:showField="CatchAllData" ma:web="2da937d1-2606-4046-bc33-c5365b18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1ff8ec-3d01-48cc-beeb-ae3a4d3fa4a7">
      <Terms xmlns="http://schemas.microsoft.com/office/infopath/2007/PartnerControls"/>
    </lcf76f155ced4ddcb4097134ff3c332f>
    <TaxCatchAll xmlns="2da937d1-2606-4046-bc33-c5365b18f4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E7E0E-A0C2-418A-9DBA-86B2970E2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ff8ec-3d01-48cc-beeb-ae3a4d3fa4a7"/>
    <ds:schemaRef ds:uri="2da937d1-2606-4046-bc33-c5365b18f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E1DCE-F6D6-44DA-8AC7-3CC9B8570CF3}">
  <ds:schemaRefs>
    <ds:schemaRef ds:uri="http://schemas.microsoft.com/office/2006/metadata/properties"/>
    <ds:schemaRef ds:uri="http://schemas.microsoft.com/office/infopath/2007/PartnerControls"/>
    <ds:schemaRef ds:uri="ac1ff8ec-3d01-48cc-beeb-ae3a4d3fa4a7"/>
    <ds:schemaRef ds:uri="2da937d1-2606-4046-bc33-c5365b18f446"/>
  </ds:schemaRefs>
</ds:datastoreItem>
</file>

<file path=customXml/itemProps3.xml><?xml version="1.0" encoding="utf-8"?>
<ds:datastoreItem xmlns:ds="http://schemas.openxmlformats.org/officeDocument/2006/customXml" ds:itemID="{B574DB1F-D7AD-4879-BBD7-D728E12D9D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Tinkara Koleša</cp:lastModifiedBy>
  <cp:revision>4</cp:revision>
  <cp:lastPrinted>2022-06-24T12:18:00Z</cp:lastPrinted>
  <dcterms:created xsi:type="dcterms:W3CDTF">2023-06-02T11:49:00Z</dcterms:created>
  <dcterms:modified xsi:type="dcterms:W3CDTF">2023-06-02T11:50:00Z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0x010100F792C1C6D7A9A5488D507DDADAAEFB31</vt:lpwstr>
  </property>
  <property fmtid="{D5CDD505-2E9C-101B-9397-08002B2CF9AE}" pid="3" name="Order">
    <vt:r8>16266800</vt:r8>
  </property>
  <property fmtid="{D5CDD505-2E9C-101B-9397-08002B2CF9AE}" pid="4" name="MediaServiceImageTags">
    <vt:lpwstr/>
  </property>
</Properties>
</file>